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F4EA" w:rsidR="0061148E" w:rsidRPr="000C582F" w:rsidRDefault="00B63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20A8" w:rsidR="0061148E" w:rsidRPr="000C582F" w:rsidRDefault="00B63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07474" w:rsidR="00B87ED3" w:rsidRPr="000C582F" w:rsidRDefault="00B6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6EFBB" w:rsidR="00B87ED3" w:rsidRPr="000C582F" w:rsidRDefault="00B6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FD4A9" w:rsidR="00B87ED3" w:rsidRPr="000C582F" w:rsidRDefault="00B6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4DC11" w:rsidR="00B87ED3" w:rsidRPr="000C582F" w:rsidRDefault="00B6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8DF15" w:rsidR="00B87ED3" w:rsidRPr="000C582F" w:rsidRDefault="00B6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0D611" w:rsidR="00B87ED3" w:rsidRPr="000C582F" w:rsidRDefault="00B6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7B2EA" w:rsidR="00B87ED3" w:rsidRPr="000C582F" w:rsidRDefault="00B6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F9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FF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47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AA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16D1E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3EFFD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37FDC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4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0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3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0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7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C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34D0D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E9A5C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A3588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64281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EB2B1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FED50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D3200" w:rsidR="00B87ED3" w:rsidRPr="000C582F" w:rsidRDefault="00B6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9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D3B75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76EB4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7D8F9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BEDD8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E0A78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A6B61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E6797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202BE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911CE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B21C1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B68CF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38FEC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6FD9D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01691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AE587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CB64B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1E8FF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6A102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A7D54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C403E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5D957" w:rsidR="00B87ED3" w:rsidRPr="000C582F" w:rsidRDefault="00B6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63FB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2024-06-16T01:52:00.0000000Z</dcterms:modified>
</coreProperties>
</file>