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71AD" w:rsidR="0061148E" w:rsidRPr="000C582F" w:rsidRDefault="003D3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CD3DF" w:rsidR="0061148E" w:rsidRPr="000C582F" w:rsidRDefault="003D3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AA0B0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1D38D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C88A3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1D19E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DF591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B7F7B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FFD64" w:rsidR="00B87ED3" w:rsidRPr="000C582F" w:rsidRDefault="003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8F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A5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A9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8A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ADB8F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1AF51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55C5D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A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11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50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90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F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F9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1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090E8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A5845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02050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21886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461A5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59FA6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3079C" w:rsidR="00B87ED3" w:rsidRPr="000C582F" w:rsidRDefault="003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CA932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AF1F5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FEB45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B5434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E6CD4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E4743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C646B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A1BAE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82E16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4CBDA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6DBD7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4426E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2A405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EDFC1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81708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A7BEB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2C2BB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D95A0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C883F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63627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8F964" w:rsidR="00B87ED3" w:rsidRPr="000C582F" w:rsidRDefault="003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AF75" w:rsidR="00B87ED3" w:rsidRPr="000C582F" w:rsidRDefault="003D3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5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4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9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2024-06-16T04:09:00.0000000Z</dcterms:modified>
</coreProperties>
</file>