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C836C" w:rsidR="0061148E" w:rsidRPr="000C582F" w:rsidRDefault="006279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A2A8" w:rsidR="0061148E" w:rsidRPr="000C582F" w:rsidRDefault="006279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B2495" w:rsidR="00B87ED3" w:rsidRPr="000C582F" w:rsidRDefault="00627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5E696" w:rsidR="00B87ED3" w:rsidRPr="000C582F" w:rsidRDefault="00627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CD41E" w:rsidR="00B87ED3" w:rsidRPr="000C582F" w:rsidRDefault="00627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38F4C" w:rsidR="00B87ED3" w:rsidRPr="000C582F" w:rsidRDefault="00627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634EA" w:rsidR="00B87ED3" w:rsidRPr="000C582F" w:rsidRDefault="00627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EB33A" w:rsidR="00B87ED3" w:rsidRPr="000C582F" w:rsidRDefault="00627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D835E" w:rsidR="00B87ED3" w:rsidRPr="000C582F" w:rsidRDefault="00627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1D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48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1B5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F1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8285C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97945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7A011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FD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E6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A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59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0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4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6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8DD07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054AE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21E9D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1815A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24495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A6915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034DB" w:rsidR="00B87ED3" w:rsidRPr="000C582F" w:rsidRDefault="006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4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7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E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8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054F7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C7073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7F57F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B6FEF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7ADE3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9B0F3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A71CE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8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C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1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6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CA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E8FBB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D146B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DD727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DD5E8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06C85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C0DBA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7C478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7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2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2C9B2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74564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837C1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7BB16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251EC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9C406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443D74" w:rsidR="00B87ED3" w:rsidRPr="000C582F" w:rsidRDefault="006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A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14E0C" w:rsidR="00B87ED3" w:rsidRPr="000C582F" w:rsidRDefault="00627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D45A5" w:rsidR="00B87ED3" w:rsidRPr="000C582F" w:rsidRDefault="00627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1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6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8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93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2024-06-16T06:11:00.0000000Z</dcterms:modified>
</coreProperties>
</file>