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F1E1" w:rsidR="0061148E" w:rsidRPr="000C582F" w:rsidRDefault="00F56D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7FE6A" w:rsidR="0061148E" w:rsidRPr="000C582F" w:rsidRDefault="00F56D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F7727C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1E462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0ED29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437F41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895FF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401E4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D58CE" w:rsidR="00B87ED3" w:rsidRPr="000C582F" w:rsidRDefault="00F56D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7D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271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6D1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F9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81330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82F2C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2F609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76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C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1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C1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1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7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7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5BF31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4450E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FEC50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950AC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3F85D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53A6EE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2FD72" w:rsidR="00B87ED3" w:rsidRPr="000C582F" w:rsidRDefault="00F56D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49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2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9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8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B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1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DED78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EA7ADF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FB031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47966E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687FD6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3A1C7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676296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B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6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2C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3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25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67A37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6939AB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1058F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66A3A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60F98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AD084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ED3A5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4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5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F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60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11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E1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2DAC2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414E4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E66FD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C42FDE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A0086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2B9930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342EE" w:rsidR="00B87ED3" w:rsidRPr="000C582F" w:rsidRDefault="00F56D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F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1C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D4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0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0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227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D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2024-06-18T21:36:00.0000000Z</dcterms:modified>
</coreProperties>
</file>