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78B5" w:rsidR="0061148E" w:rsidRPr="000C582F" w:rsidRDefault="008E7F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AFB9" w:rsidR="0061148E" w:rsidRPr="000C582F" w:rsidRDefault="008E7F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2E9B3" w:rsidR="00B87ED3" w:rsidRPr="000C582F" w:rsidRDefault="008E7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51FC6" w:rsidR="00B87ED3" w:rsidRPr="000C582F" w:rsidRDefault="008E7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B1811" w:rsidR="00B87ED3" w:rsidRPr="000C582F" w:rsidRDefault="008E7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DE885" w:rsidR="00B87ED3" w:rsidRPr="000C582F" w:rsidRDefault="008E7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A5159" w:rsidR="00B87ED3" w:rsidRPr="000C582F" w:rsidRDefault="008E7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97F13" w:rsidR="00B87ED3" w:rsidRPr="000C582F" w:rsidRDefault="008E7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B99FF" w:rsidR="00B87ED3" w:rsidRPr="000C582F" w:rsidRDefault="008E7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11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C6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BD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83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04612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FF7E9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A428C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8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2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1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F7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CF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5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B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90A1F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9B9AB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77893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34838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1E025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D2852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443C4" w:rsidR="00B87ED3" w:rsidRPr="000C582F" w:rsidRDefault="008E7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6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6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0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0E9DF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BD8D8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675E0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19AA3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CDB0D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5A3C7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FC995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A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C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89467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2D16E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EE476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DD884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F9649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96E4D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6DFF9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F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DF84E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027ED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6AEC6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701D2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8B53B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9C674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8760A" w:rsidR="00B87ED3" w:rsidRPr="000C582F" w:rsidRDefault="008E7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8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B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8E7F5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