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C048" w:rsidR="0061148E" w:rsidRPr="000C582F" w:rsidRDefault="002C4A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99775" w:rsidR="0061148E" w:rsidRPr="000C582F" w:rsidRDefault="002C4A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19EDE" w:rsidR="00B87ED3" w:rsidRPr="000C582F" w:rsidRDefault="002C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4F61A" w:rsidR="00B87ED3" w:rsidRPr="000C582F" w:rsidRDefault="002C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F806E8" w:rsidR="00B87ED3" w:rsidRPr="000C582F" w:rsidRDefault="002C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94117" w:rsidR="00B87ED3" w:rsidRPr="000C582F" w:rsidRDefault="002C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AAC31" w:rsidR="00B87ED3" w:rsidRPr="000C582F" w:rsidRDefault="002C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3FEF2" w:rsidR="00B87ED3" w:rsidRPr="000C582F" w:rsidRDefault="002C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35B86" w:rsidR="00B87ED3" w:rsidRPr="000C582F" w:rsidRDefault="002C4A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43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00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65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53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06F18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D8DD9A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5FF00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F1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6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B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0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29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3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9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F2635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70B43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EB37D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B59E2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6FA05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0C8D75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8E170" w:rsidR="00B87ED3" w:rsidRPr="000C582F" w:rsidRDefault="002C4A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9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7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2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A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F0AB2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A53CC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4CEE5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B1A46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99961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8DB08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95796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A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4191" w:rsidR="00B87ED3" w:rsidRPr="000C582F" w:rsidRDefault="002C4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7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13C3E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08ADB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29EC3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FA1C7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7E491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53A7F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94B22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866E" w:rsidR="00B87ED3" w:rsidRPr="000C582F" w:rsidRDefault="002C4A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20CF2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A57F8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D70048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2DFDF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C4BE8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D4E9A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E9BA1" w:rsidR="00B87ED3" w:rsidRPr="000C582F" w:rsidRDefault="002C4A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2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53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A69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48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2024-06-16T11:11:00.0000000Z</dcterms:modified>
</coreProperties>
</file>