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2EAF7" w:rsidR="0061148E" w:rsidRPr="000C582F" w:rsidRDefault="00D278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2552" w:rsidR="0061148E" w:rsidRPr="000C582F" w:rsidRDefault="00D278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17345" w:rsidR="00B87ED3" w:rsidRPr="000C582F" w:rsidRDefault="00D27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888F0" w:rsidR="00B87ED3" w:rsidRPr="000C582F" w:rsidRDefault="00D27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DBFB5" w:rsidR="00B87ED3" w:rsidRPr="000C582F" w:rsidRDefault="00D27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CCABA" w:rsidR="00B87ED3" w:rsidRPr="000C582F" w:rsidRDefault="00D27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49D13" w:rsidR="00B87ED3" w:rsidRPr="000C582F" w:rsidRDefault="00D27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C2C51" w:rsidR="00B87ED3" w:rsidRPr="000C582F" w:rsidRDefault="00D27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05570" w:rsidR="00B87ED3" w:rsidRPr="000C582F" w:rsidRDefault="00D27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CB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11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7C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C1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89CE5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E16EA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5E6F2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C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9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A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1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7E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1D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A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A90A9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E4D92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31624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BAFA6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0B129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718B3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C9E27" w:rsidR="00B87ED3" w:rsidRPr="000C582F" w:rsidRDefault="00D27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2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9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697FE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6DBFA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820DC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D0B67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2D0AD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13DEF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F5EC4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1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B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6EAEF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FA068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626FA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A5B52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1FB49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2B1DA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1BCA6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F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9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1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F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8F465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BF3B4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98CA9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A861C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0B585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1B2B7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9155F" w:rsidR="00B87ED3" w:rsidRPr="000C582F" w:rsidRDefault="00D27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4B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1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6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8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