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0F35" w:rsidR="0061148E" w:rsidRPr="000C582F" w:rsidRDefault="006A0B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E623" w:rsidR="0061148E" w:rsidRPr="000C582F" w:rsidRDefault="006A0B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70A41" w:rsidR="00B87ED3" w:rsidRPr="000C582F" w:rsidRDefault="006A0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D97E7" w:rsidR="00B87ED3" w:rsidRPr="000C582F" w:rsidRDefault="006A0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536F2" w:rsidR="00B87ED3" w:rsidRPr="000C582F" w:rsidRDefault="006A0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9DB58" w:rsidR="00B87ED3" w:rsidRPr="000C582F" w:rsidRDefault="006A0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6EE55F" w:rsidR="00B87ED3" w:rsidRPr="000C582F" w:rsidRDefault="006A0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06C70" w:rsidR="00B87ED3" w:rsidRPr="000C582F" w:rsidRDefault="006A0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860D0" w:rsidR="00B87ED3" w:rsidRPr="000C582F" w:rsidRDefault="006A0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29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FA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5C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FCF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13410" w:rsidR="00B87ED3" w:rsidRPr="000C582F" w:rsidRDefault="006A0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49873" w:rsidR="00B87ED3" w:rsidRPr="000C582F" w:rsidRDefault="006A0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0A2AE" w:rsidR="00B87ED3" w:rsidRPr="000C582F" w:rsidRDefault="006A0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9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D7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E1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B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71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96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DA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4ABB0" w:rsidR="00B87ED3" w:rsidRPr="000C582F" w:rsidRDefault="006A0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62637" w:rsidR="00B87ED3" w:rsidRPr="000C582F" w:rsidRDefault="006A0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1FC76" w:rsidR="00B87ED3" w:rsidRPr="000C582F" w:rsidRDefault="006A0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7DFD3" w:rsidR="00B87ED3" w:rsidRPr="000C582F" w:rsidRDefault="006A0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AD3A2" w:rsidR="00B87ED3" w:rsidRPr="000C582F" w:rsidRDefault="006A0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1557B" w:rsidR="00B87ED3" w:rsidRPr="000C582F" w:rsidRDefault="006A0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C405E" w:rsidR="00B87ED3" w:rsidRPr="000C582F" w:rsidRDefault="006A0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7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AB97" w:rsidR="00B87ED3" w:rsidRPr="000C582F" w:rsidRDefault="006A0B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F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5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8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E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AAE7C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05BB2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997AD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09E92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B1FDD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ED6AD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AFA5A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4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A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C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2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3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BA4F1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772ED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3F5EE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D967B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FCFB0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A9F18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14333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2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B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C5A3C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7AA86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3ADAD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29264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8961E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59E14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370BC" w:rsidR="00B87ED3" w:rsidRPr="000C582F" w:rsidRDefault="006A0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E5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59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A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70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3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E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8E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BBD"/>
    <w:rsid w:val="006B5100"/>
    <w:rsid w:val="006F12A6"/>
    <w:rsid w:val="00721901"/>
    <w:rsid w:val="00810317"/>
    <w:rsid w:val="008348EC"/>
    <w:rsid w:val="0088636F"/>
    <w:rsid w:val="008C2A62"/>
    <w:rsid w:val="008D3D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2024-06-16T16:18:00.0000000Z</dcterms:modified>
</coreProperties>
</file>