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4B97" w:rsidR="0061148E" w:rsidRPr="000C582F" w:rsidRDefault="002D0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6476" w:rsidR="0061148E" w:rsidRPr="000C582F" w:rsidRDefault="002D0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718D6" w:rsidR="00B87ED3" w:rsidRPr="000C582F" w:rsidRDefault="002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F115A" w:rsidR="00B87ED3" w:rsidRPr="000C582F" w:rsidRDefault="002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935D1" w:rsidR="00B87ED3" w:rsidRPr="000C582F" w:rsidRDefault="002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44AAD" w:rsidR="00B87ED3" w:rsidRPr="000C582F" w:rsidRDefault="002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FCEE1" w:rsidR="00B87ED3" w:rsidRPr="000C582F" w:rsidRDefault="002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D07DF" w:rsidR="00B87ED3" w:rsidRPr="000C582F" w:rsidRDefault="002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E112E" w:rsidR="00B87ED3" w:rsidRPr="000C582F" w:rsidRDefault="002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8D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66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91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AA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791B1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A187A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C8271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97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6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E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7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D2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1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608BB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F8E6C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1CA33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FB1BB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57076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55D7D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F27C1" w:rsidR="00B87ED3" w:rsidRPr="000C582F" w:rsidRDefault="002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6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4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E5739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31AA6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2BA2C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1FFBA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6C346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5BBDD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60474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C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833DD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75CBC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CF7A7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81451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1F01A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55944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7DE31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3DBB9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4B67C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99134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D5803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58020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2BD0C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D44CE" w:rsidR="00B87ED3" w:rsidRPr="000C582F" w:rsidRDefault="002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9A"/>
    <w:rsid w:val="002C1E06"/>
    <w:rsid w:val="002D0A3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2024-06-16T17:40:00.0000000Z</dcterms:modified>
</coreProperties>
</file>