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23A6" w:rsidR="0061148E" w:rsidRPr="000C582F" w:rsidRDefault="00E951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C4397" w:rsidR="0061148E" w:rsidRPr="000C582F" w:rsidRDefault="00E951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F1E5D" w:rsidR="00B87ED3" w:rsidRPr="000C582F" w:rsidRDefault="00E9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3C767" w:rsidR="00B87ED3" w:rsidRPr="000C582F" w:rsidRDefault="00E9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74A22" w:rsidR="00B87ED3" w:rsidRPr="000C582F" w:rsidRDefault="00E9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C6566" w:rsidR="00B87ED3" w:rsidRPr="000C582F" w:rsidRDefault="00E9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3B30B" w:rsidR="00B87ED3" w:rsidRPr="000C582F" w:rsidRDefault="00E9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308D3" w:rsidR="00B87ED3" w:rsidRPr="000C582F" w:rsidRDefault="00E9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7714D" w:rsidR="00B87ED3" w:rsidRPr="000C582F" w:rsidRDefault="00E9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9E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4F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F9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DF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7B37E" w:rsidR="00B87ED3" w:rsidRPr="000C582F" w:rsidRDefault="00E9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B00BC" w:rsidR="00B87ED3" w:rsidRPr="000C582F" w:rsidRDefault="00E9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F7433" w:rsidR="00B87ED3" w:rsidRPr="000C582F" w:rsidRDefault="00E9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D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D0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3C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EA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DD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80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98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28BD7" w:rsidR="00B87ED3" w:rsidRPr="000C582F" w:rsidRDefault="00E9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FD1B1" w:rsidR="00B87ED3" w:rsidRPr="000C582F" w:rsidRDefault="00E9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B5D3D" w:rsidR="00B87ED3" w:rsidRPr="000C582F" w:rsidRDefault="00E9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A579C" w:rsidR="00B87ED3" w:rsidRPr="000C582F" w:rsidRDefault="00E9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3A56E" w:rsidR="00B87ED3" w:rsidRPr="000C582F" w:rsidRDefault="00E9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9B014" w:rsidR="00B87ED3" w:rsidRPr="000C582F" w:rsidRDefault="00E9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A0D42" w:rsidR="00B87ED3" w:rsidRPr="000C582F" w:rsidRDefault="00E9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B8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C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A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F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E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4A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B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946EF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58E23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55453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EBED4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AE895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C6655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47CF3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3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A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0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B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9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A5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63782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8BF5A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F6201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1188F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577A7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3FAC0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BF072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C5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1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FB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8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C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77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4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22FBC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03662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4EAA1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C6EEC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59FCA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7BD16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49C4A" w:rsidR="00B87ED3" w:rsidRPr="000C582F" w:rsidRDefault="00E9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E3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D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F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C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B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1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2024-06-16T21:07:00.0000000Z</dcterms:modified>
</coreProperties>
</file>