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FE44" w:rsidR="0061148E" w:rsidRPr="000C582F" w:rsidRDefault="00303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F84A8" w:rsidR="0061148E" w:rsidRPr="000C582F" w:rsidRDefault="00303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F52AE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3DBCA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2A829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3EABC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2C162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76C03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35812" w:rsidR="00B87ED3" w:rsidRPr="000C582F" w:rsidRDefault="00303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0D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4D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16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F0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7EE0F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B2DA9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F587F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E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C6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16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2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8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A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2C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49EFF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9A5D6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5A7D1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CCF6B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76B18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02C1A9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F8F80" w:rsidR="00B87ED3" w:rsidRPr="000C582F" w:rsidRDefault="00303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4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C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0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B5426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0116F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7CACB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92C60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B021D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473F0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526D9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9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B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0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00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CF5B5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651B2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42661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00383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637F1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E313A9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815A6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8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1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C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0A139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D0361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9E6C6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ECE0C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14142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981A2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C652A" w:rsidR="00B87ED3" w:rsidRPr="000C582F" w:rsidRDefault="00303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5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7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7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1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391"/>
    <w:rsid w:val="002C1E06"/>
    <w:rsid w:val="002E6F3C"/>
    <w:rsid w:val="003038B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2024-06-16T21:49:00.0000000Z</dcterms:modified>
</coreProperties>
</file>