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9D86" w:rsidR="0061148E" w:rsidRPr="000C582F" w:rsidRDefault="00401D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62E4" w:rsidR="0061148E" w:rsidRPr="000C582F" w:rsidRDefault="00401D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F7C14" w:rsidR="00B87ED3" w:rsidRPr="000C582F" w:rsidRDefault="00401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BD9A8" w:rsidR="00B87ED3" w:rsidRPr="000C582F" w:rsidRDefault="00401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41DB8" w:rsidR="00B87ED3" w:rsidRPr="000C582F" w:rsidRDefault="00401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7B107" w:rsidR="00B87ED3" w:rsidRPr="000C582F" w:rsidRDefault="00401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F0876" w:rsidR="00B87ED3" w:rsidRPr="000C582F" w:rsidRDefault="00401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CFA93" w:rsidR="00B87ED3" w:rsidRPr="000C582F" w:rsidRDefault="00401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F51C0" w:rsidR="00B87ED3" w:rsidRPr="000C582F" w:rsidRDefault="00401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D9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E6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EC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CF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B5391" w:rsidR="00B87ED3" w:rsidRPr="000C582F" w:rsidRDefault="00401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8B23A" w:rsidR="00B87ED3" w:rsidRPr="000C582F" w:rsidRDefault="00401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DE161" w:rsidR="00B87ED3" w:rsidRPr="000C582F" w:rsidRDefault="00401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3A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F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12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39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1B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A5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0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D1A41" w:rsidR="00B87ED3" w:rsidRPr="000C582F" w:rsidRDefault="00401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3D856" w:rsidR="00B87ED3" w:rsidRPr="000C582F" w:rsidRDefault="00401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B5745" w:rsidR="00B87ED3" w:rsidRPr="000C582F" w:rsidRDefault="00401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69C44" w:rsidR="00B87ED3" w:rsidRPr="000C582F" w:rsidRDefault="00401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ACE32" w:rsidR="00B87ED3" w:rsidRPr="000C582F" w:rsidRDefault="00401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EAAFD" w:rsidR="00B87ED3" w:rsidRPr="000C582F" w:rsidRDefault="00401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EE59D" w:rsidR="00B87ED3" w:rsidRPr="000C582F" w:rsidRDefault="00401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4F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5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7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B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899B8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E88FD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22AEE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B05D2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E6B93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D740D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76C95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D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A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1E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9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D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F7CCD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159B5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1BDCC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0BB97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55F13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A51D7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F7DBB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3C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B1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3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2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7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32B1C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887FB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74E32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B1ABB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E5CAF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916C6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7471C" w:rsidR="00B87ED3" w:rsidRPr="000C582F" w:rsidRDefault="00401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9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5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F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D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6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F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DE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4D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2024-06-16T22:30:00.0000000Z</dcterms:modified>
</coreProperties>
</file>