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8609C" w:rsidR="0061148E" w:rsidRPr="000C582F" w:rsidRDefault="00D54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0226" w:rsidR="0061148E" w:rsidRPr="000C582F" w:rsidRDefault="00D54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13401" w:rsidR="00B87ED3" w:rsidRPr="000C582F" w:rsidRDefault="00D5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C610B" w:rsidR="00B87ED3" w:rsidRPr="000C582F" w:rsidRDefault="00D5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FE8F3" w:rsidR="00B87ED3" w:rsidRPr="000C582F" w:rsidRDefault="00D5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0C5EB" w:rsidR="00B87ED3" w:rsidRPr="000C582F" w:rsidRDefault="00D5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C0072" w:rsidR="00B87ED3" w:rsidRPr="000C582F" w:rsidRDefault="00D5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47B1E" w:rsidR="00B87ED3" w:rsidRPr="000C582F" w:rsidRDefault="00D5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088F1" w:rsidR="00B87ED3" w:rsidRPr="000C582F" w:rsidRDefault="00D5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51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5B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93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05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BCB445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4EFFC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7D968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2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6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9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9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C7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77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5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BA28A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DBE2D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B6294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69B7C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A1F60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BFDC7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00DB1" w:rsidR="00B87ED3" w:rsidRPr="000C582F" w:rsidRDefault="00D5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5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1B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A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014BB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96D30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F51CE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E3C83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43440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F95F0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3557B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8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2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4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3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FE694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1FD06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A31EB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E6A53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01B91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425CE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15D0C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1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F058F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88E32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01736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6B967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CCE10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745C8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C4714" w:rsidR="00B87ED3" w:rsidRPr="000C582F" w:rsidRDefault="00D5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1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3E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7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3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C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645"/>
    <w:rsid w:val="00D72F24"/>
    <w:rsid w:val="00D866E1"/>
    <w:rsid w:val="00D910FE"/>
    <w:rsid w:val="00DE3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2024-06-16T23:19:00.0000000Z</dcterms:modified>
</coreProperties>
</file>