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8D1D" w:rsidR="0061148E" w:rsidRPr="000C582F" w:rsidRDefault="00210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BC66" w:rsidR="0061148E" w:rsidRPr="000C582F" w:rsidRDefault="00210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A2302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85A10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4F238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FB581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EA014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624CB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55240" w:rsidR="00B87ED3" w:rsidRPr="000C582F" w:rsidRDefault="0021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74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57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7A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12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9C5AC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105C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F29FB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9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9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4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5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5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27F1D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271D9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23CE8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3972B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E93C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FD746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18D2C" w:rsidR="00B87ED3" w:rsidRPr="000C582F" w:rsidRDefault="0021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9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82415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AD5A5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48695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7823C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7861A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4B94E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4E2A9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87AD" w:rsidR="00B87ED3" w:rsidRPr="000C582F" w:rsidRDefault="00210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A76B9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AAC5D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0D42C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348E6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04D80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82698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B4463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84C82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74DBF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F83E8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BC392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71660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CBAA3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47912" w:rsidR="00B87ED3" w:rsidRPr="000C582F" w:rsidRDefault="0021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F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2024-06-17T01:20:00.0000000Z</dcterms:modified>
</coreProperties>
</file>