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E6509" w:rsidR="0061148E" w:rsidRPr="000C582F" w:rsidRDefault="00A66E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248AE" w:rsidR="0061148E" w:rsidRPr="000C582F" w:rsidRDefault="00A66E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0841D" w:rsidR="00B87ED3" w:rsidRPr="000C582F" w:rsidRDefault="00A66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AFD6E" w:rsidR="00B87ED3" w:rsidRPr="000C582F" w:rsidRDefault="00A66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3E5AC" w:rsidR="00B87ED3" w:rsidRPr="000C582F" w:rsidRDefault="00A66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77FE07" w:rsidR="00B87ED3" w:rsidRPr="000C582F" w:rsidRDefault="00A66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2AD037" w:rsidR="00B87ED3" w:rsidRPr="000C582F" w:rsidRDefault="00A66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94DFE" w:rsidR="00B87ED3" w:rsidRPr="000C582F" w:rsidRDefault="00A66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66949" w:rsidR="00B87ED3" w:rsidRPr="000C582F" w:rsidRDefault="00A66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B07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9A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88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EF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8F78D" w:rsidR="00B87ED3" w:rsidRPr="000C582F" w:rsidRDefault="00A66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0A357" w:rsidR="00B87ED3" w:rsidRPr="000C582F" w:rsidRDefault="00A66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727C0" w:rsidR="00B87ED3" w:rsidRPr="000C582F" w:rsidRDefault="00A66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0D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49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B4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0E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DB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72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C8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A5E527" w:rsidR="00B87ED3" w:rsidRPr="000C582F" w:rsidRDefault="00A66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626B1" w:rsidR="00B87ED3" w:rsidRPr="000C582F" w:rsidRDefault="00A66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C6976" w:rsidR="00B87ED3" w:rsidRPr="000C582F" w:rsidRDefault="00A66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B2406" w:rsidR="00B87ED3" w:rsidRPr="000C582F" w:rsidRDefault="00A66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6C887" w:rsidR="00B87ED3" w:rsidRPr="000C582F" w:rsidRDefault="00A66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6EECF" w:rsidR="00B87ED3" w:rsidRPr="000C582F" w:rsidRDefault="00A66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8EBCD" w:rsidR="00B87ED3" w:rsidRPr="000C582F" w:rsidRDefault="00A66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50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7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6B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1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7E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43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A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25710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E6343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DA831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0538E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60E9D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4FBB6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CF5BF4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2D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2C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A2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CCEC0" w:rsidR="00B87ED3" w:rsidRPr="000C582F" w:rsidRDefault="00A66E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B8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94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78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CD6BE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C4E1E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FC28D2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1AB78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71D70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FE611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68949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71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DB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6D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3EB74" w:rsidR="00B87ED3" w:rsidRPr="000C582F" w:rsidRDefault="00A66E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12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A0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D9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18CB6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52B27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E85E3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EF0E9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76A9D9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7812D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F09EF" w:rsidR="00B87ED3" w:rsidRPr="000C582F" w:rsidRDefault="00A66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FF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56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3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D0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E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39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D0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19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6EC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2024-06-17T05:25:00.0000000Z</dcterms:modified>
</coreProperties>
</file>