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0B092" w:rsidR="0061148E" w:rsidRPr="000C582F" w:rsidRDefault="00290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34D7" w:rsidR="0061148E" w:rsidRPr="000C582F" w:rsidRDefault="00290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2E8E5" w:rsidR="00B87ED3" w:rsidRPr="000C582F" w:rsidRDefault="0029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BAB82" w:rsidR="00B87ED3" w:rsidRPr="000C582F" w:rsidRDefault="0029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46D0B" w:rsidR="00B87ED3" w:rsidRPr="000C582F" w:rsidRDefault="0029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A2436" w:rsidR="00B87ED3" w:rsidRPr="000C582F" w:rsidRDefault="0029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999FF" w:rsidR="00B87ED3" w:rsidRPr="000C582F" w:rsidRDefault="0029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2557C" w:rsidR="00B87ED3" w:rsidRPr="000C582F" w:rsidRDefault="0029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A5231" w:rsidR="00B87ED3" w:rsidRPr="000C582F" w:rsidRDefault="00290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4F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BB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EB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C3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A121B" w:rsidR="00B87ED3" w:rsidRPr="000C582F" w:rsidRDefault="0029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E1371" w:rsidR="00B87ED3" w:rsidRPr="000C582F" w:rsidRDefault="0029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5521B" w:rsidR="00B87ED3" w:rsidRPr="000C582F" w:rsidRDefault="0029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25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7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93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44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4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CC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B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C4329" w:rsidR="00B87ED3" w:rsidRPr="000C582F" w:rsidRDefault="0029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9AF48" w:rsidR="00B87ED3" w:rsidRPr="000C582F" w:rsidRDefault="0029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6DDE8" w:rsidR="00B87ED3" w:rsidRPr="000C582F" w:rsidRDefault="0029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3FC1B" w:rsidR="00B87ED3" w:rsidRPr="000C582F" w:rsidRDefault="0029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64586" w:rsidR="00B87ED3" w:rsidRPr="000C582F" w:rsidRDefault="0029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6FE01" w:rsidR="00B87ED3" w:rsidRPr="000C582F" w:rsidRDefault="0029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B363B" w:rsidR="00B87ED3" w:rsidRPr="000C582F" w:rsidRDefault="00290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6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3343" w:rsidR="00B87ED3" w:rsidRPr="000C582F" w:rsidRDefault="00290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B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5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B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D04AA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415CC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B4AE3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8E028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625A7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768D6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BBF26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C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BE769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BB3B0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05FD3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F061C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8C6F1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240F4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6D01F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9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9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5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B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79DB0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129EB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0E9EE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2FE6F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34C80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D1746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CA48E" w:rsidR="00B87ED3" w:rsidRPr="000C582F" w:rsidRDefault="00290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6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7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2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FD1"/>
    <w:rsid w:val="00290BE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2024-06-17T06:47:00.0000000Z</dcterms:modified>
</coreProperties>
</file>