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57C9" w:rsidR="0061148E" w:rsidRPr="000C582F" w:rsidRDefault="00B70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F2E5" w:rsidR="0061148E" w:rsidRPr="000C582F" w:rsidRDefault="00B70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6A9DE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44971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3FED0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85273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6AFE6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7B48A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BF203" w:rsidR="00B87ED3" w:rsidRPr="000C582F" w:rsidRDefault="00B7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00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6F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0A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58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32421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CB01B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6EE0F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E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C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8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7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D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C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9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A4E3B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62317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D68D3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87F30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22F81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103B1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7FEC8" w:rsidR="00B87ED3" w:rsidRPr="000C582F" w:rsidRDefault="00B7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D0BBA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C280A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C9FA5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6469D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45F60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F726A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D548D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7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1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65F56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A0BD4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F3B18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693FD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016C7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5245F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E068C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4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6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1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D2875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3EEF9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A0046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8D939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79378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4EC0D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A25CF" w:rsidR="00B87ED3" w:rsidRPr="000C582F" w:rsidRDefault="00B7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41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