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7295" w:rsidR="0061148E" w:rsidRPr="000C582F" w:rsidRDefault="00A97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B7BC" w:rsidR="0061148E" w:rsidRPr="000C582F" w:rsidRDefault="00A97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54DEA" w:rsidR="00B87ED3" w:rsidRPr="000C582F" w:rsidRDefault="00A97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2DF26" w:rsidR="00B87ED3" w:rsidRPr="000C582F" w:rsidRDefault="00A97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6FD58" w:rsidR="00B87ED3" w:rsidRPr="000C582F" w:rsidRDefault="00A97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94384" w:rsidR="00B87ED3" w:rsidRPr="000C582F" w:rsidRDefault="00A97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0DB2D" w:rsidR="00B87ED3" w:rsidRPr="000C582F" w:rsidRDefault="00A97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5E46D" w:rsidR="00B87ED3" w:rsidRPr="000C582F" w:rsidRDefault="00A97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0EA61" w:rsidR="00B87ED3" w:rsidRPr="000C582F" w:rsidRDefault="00A97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F9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FE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4E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DC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08743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C4028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D205D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8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7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CA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4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C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2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F7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E47B2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67806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C2438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B45BE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46443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36F63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8D30D" w:rsidR="00B87ED3" w:rsidRPr="000C582F" w:rsidRDefault="00A97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511FE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4EBE9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DE987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AA9AB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7E6A5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B5605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3CCF5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A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62F3F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C10C3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83EBB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F8E6C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04409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4F4CB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19F30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F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7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E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4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D8E44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4973F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83831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11FA2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06FA5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2D029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DA945" w:rsidR="00B87ED3" w:rsidRPr="000C582F" w:rsidRDefault="00A97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B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B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8AA3F" w:rsidR="00B87ED3" w:rsidRPr="000C582F" w:rsidRDefault="00A97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9754B" w:rsidR="00B87ED3" w:rsidRPr="000C582F" w:rsidRDefault="00A97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8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9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2022-10-27T17:41:00.0000000Z</dcterms:modified>
</coreProperties>
</file>