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AC55D" w:rsidR="0061148E" w:rsidRPr="000C582F" w:rsidRDefault="000A6D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7A568" w:rsidR="0061148E" w:rsidRPr="000C582F" w:rsidRDefault="000A6D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F7788" w:rsidR="00B87ED3" w:rsidRPr="000C582F" w:rsidRDefault="000A6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3A886" w:rsidR="00B87ED3" w:rsidRPr="000C582F" w:rsidRDefault="000A6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62C87" w:rsidR="00B87ED3" w:rsidRPr="000C582F" w:rsidRDefault="000A6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B3F92" w:rsidR="00B87ED3" w:rsidRPr="000C582F" w:rsidRDefault="000A6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12281" w:rsidR="00B87ED3" w:rsidRPr="000C582F" w:rsidRDefault="000A6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9FA1EF" w:rsidR="00B87ED3" w:rsidRPr="000C582F" w:rsidRDefault="000A6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97FCB" w:rsidR="00B87ED3" w:rsidRPr="000C582F" w:rsidRDefault="000A6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15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8662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A3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97C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AE6566" w:rsidR="00B87ED3" w:rsidRPr="000C582F" w:rsidRDefault="000A6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39C26" w:rsidR="00B87ED3" w:rsidRPr="000C582F" w:rsidRDefault="000A6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646AD" w:rsidR="00B87ED3" w:rsidRPr="000C582F" w:rsidRDefault="000A6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94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C1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16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5E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4C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A4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24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DEFEC" w:rsidR="00B87ED3" w:rsidRPr="000C582F" w:rsidRDefault="000A6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FF657" w:rsidR="00B87ED3" w:rsidRPr="000C582F" w:rsidRDefault="000A6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205A3" w:rsidR="00B87ED3" w:rsidRPr="000C582F" w:rsidRDefault="000A6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37E09" w:rsidR="00B87ED3" w:rsidRPr="000C582F" w:rsidRDefault="000A6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B1EC32" w:rsidR="00B87ED3" w:rsidRPr="000C582F" w:rsidRDefault="000A6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1A757" w:rsidR="00B87ED3" w:rsidRPr="000C582F" w:rsidRDefault="000A6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52CB0" w:rsidR="00B87ED3" w:rsidRPr="000C582F" w:rsidRDefault="000A6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9E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A3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F4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71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F2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D7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02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9A585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2AE46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CD8E7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EC886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A9AE4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18C0A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50C70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FC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46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9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F8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4D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63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B0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D0D87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1E48F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935ED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69D72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E5695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795CD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A99D3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CD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A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69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30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C3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AC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BF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5E1F41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A0703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D1E36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409E86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366177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8D76B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4F56A" w:rsidR="00B87ED3" w:rsidRPr="000C582F" w:rsidRDefault="000A6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0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BD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C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E3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5F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D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7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DD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8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2024-06-17T18:08:00.0000000Z</dcterms:modified>
</coreProperties>
</file>