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5C58" w:rsidR="0061148E" w:rsidRPr="000C582F" w:rsidRDefault="002E7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F0F3" w:rsidR="0061148E" w:rsidRPr="000C582F" w:rsidRDefault="002E7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28A91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E30E7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636B8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D746A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977AA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5E687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767D6" w:rsidR="00B87ED3" w:rsidRPr="000C582F" w:rsidRDefault="002E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C6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5E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D3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7E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2E643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503F1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4DDD4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8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9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0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5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F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02D2E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F2E4E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46954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30BF9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3828B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4538C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3822E" w:rsidR="00B87ED3" w:rsidRPr="000C582F" w:rsidRDefault="002E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1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3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6E053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657EB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62396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7A222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04FDF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8DDA8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90FF2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74E61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B754E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601D4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DA153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C679C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81F40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08E78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D8189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F79E3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66026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45AD5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EBA1C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0FA98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FD167" w:rsidR="00B87ED3" w:rsidRPr="000C582F" w:rsidRDefault="002E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2E7D3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2024-06-17T19:14:00.0000000Z</dcterms:modified>
</coreProperties>
</file>