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2CB9B" w:rsidR="0061148E" w:rsidRPr="000C582F" w:rsidRDefault="002A4B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2CE3" w:rsidR="0061148E" w:rsidRPr="000C582F" w:rsidRDefault="002A4B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67A184" w:rsidR="00B87ED3" w:rsidRPr="000C582F" w:rsidRDefault="002A4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732E1" w:rsidR="00B87ED3" w:rsidRPr="000C582F" w:rsidRDefault="002A4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27325" w:rsidR="00B87ED3" w:rsidRPr="000C582F" w:rsidRDefault="002A4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1A046" w:rsidR="00B87ED3" w:rsidRPr="000C582F" w:rsidRDefault="002A4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67248" w:rsidR="00B87ED3" w:rsidRPr="000C582F" w:rsidRDefault="002A4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3A332" w:rsidR="00B87ED3" w:rsidRPr="000C582F" w:rsidRDefault="002A4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6A475" w:rsidR="00B87ED3" w:rsidRPr="000C582F" w:rsidRDefault="002A4B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5E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3D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26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E6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2DF5A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E0459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31023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33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78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85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76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F3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A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D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3A7C9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A14FC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EC36C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389E0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F6175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40C07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6C819" w:rsidR="00B87ED3" w:rsidRPr="000C582F" w:rsidRDefault="002A4B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8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3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A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E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7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6EC36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28401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F9677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469E7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525E5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F0077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62588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0A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B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F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AC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EBFC1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A8011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79B1B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3818C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CFA86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953C2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0E2C3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1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DC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3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F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961EF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9827E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EFCC8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37595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14DBF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82227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CD1F2" w:rsidR="00B87ED3" w:rsidRPr="000C582F" w:rsidRDefault="002A4B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E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4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2A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0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3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F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B6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2022-10-27T20:24:00.0000000Z</dcterms:modified>
</coreProperties>
</file>