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62171" w:rsidR="0061148E" w:rsidRPr="000C582F" w:rsidRDefault="001F43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8310" w:rsidR="0061148E" w:rsidRPr="000C582F" w:rsidRDefault="001F43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F2E26" w:rsidR="00B87ED3" w:rsidRPr="000C582F" w:rsidRDefault="001F4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AA80A" w:rsidR="00B87ED3" w:rsidRPr="000C582F" w:rsidRDefault="001F4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84A8D" w:rsidR="00B87ED3" w:rsidRPr="000C582F" w:rsidRDefault="001F4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4647E" w:rsidR="00B87ED3" w:rsidRPr="000C582F" w:rsidRDefault="001F4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856C8" w:rsidR="00B87ED3" w:rsidRPr="000C582F" w:rsidRDefault="001F4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B1681" w:rsidR="00B87ED3" w:rsidRPr="000C582F" w:rsidRDefault="001F4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5FDD7" w:rsidR="00B87ED3" w:rsidRPr="000C582F" w:rsidRDefault="001F4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BB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CF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F6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13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1CC70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4D0F4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AAF2F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72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2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1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68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8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0F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6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3A45E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95A3D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4B57F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7AC71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99742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E45B7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747F7" w:rsidR="00B87ED3" w:rsidRPr="000C582F" w:rsidRDefault="001F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7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C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0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EF4FA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0E8A3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716C1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640D1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5EBF7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E566B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4E93A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9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1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A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6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19898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3C37C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7F060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5AC35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A7125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77FBD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D0510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A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F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5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B6D4F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59ABF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4A6B8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9A4B0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7BB1C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A4DFC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332F2" w:rsidR="00B87ED3" w:rsidRPr="000C582F" w:rsidRDefault="001F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D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C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F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6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35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