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AF06" w:rsidR="0061148E" w:rsidRPr="000C582F" w:rsidRDefault="000047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DAF30" w:rsidR="0061148E" w:rsidRPr="000C582F" w:rsidRDefault="000047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5051B" w:rsidR="00B87ED3" w:rsidRPr="000C582F" w:rsidRDefault="0000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0ACBF" w:rsidR="00B87ED3" w:rsidRPr="000C582F" w:rsidRDefault="0000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031C8" w:rsidR="00B87ED3" w:rsidRPr="000C582F" w:rsidRDefault="0000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68D49" w:rsidR="00B87ED3" w:rsidRPr="000C582F" w:rsidRDefault="0000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8297D" w:rsidR="00B87ED3" w:rsidRPr="000C582F" w:rsidRDefault="0000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2A83F" w:rsidR="00B87ED3" w:rsidRPr="000C582F" w:rsidRDefault="0000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959F8" w:rsidR="00B87ED3" w:rsidRPr="000C582F" w:rsidRDefault="00004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6A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E5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88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AB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41238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097C5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35A68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8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84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4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4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BD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3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02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40A0C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C8481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705E5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42FBA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5D68B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9FFBE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03E23" w:rsidR="00B87ED3" w:rsidRPr="000C582F" w:rsidRDefault="00004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731F0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8B60E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22188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C9C44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0850C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7DD83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ABD2D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D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8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9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5761E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B61E6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D484D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397D0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E2269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03909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1B25A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7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A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8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0D9F7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06CE0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75D18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5FF23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77E1A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42F64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65D98" w:rsidR="00B87ED3" w:rsidRPr="000C582F" w:rsidRDefault="00004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D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D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E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