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3E6F8" w:rsidR="0061148E" w:rsidRPr="000C582F" w:rsidRDefault="00677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3A9FA" w:rsidR="0061148E" w:rsidRPr="000C582F" w:rsidRDefault="00677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4ABE0" w:rsidR="00B87ED3" w:rsidRPr="000C582F" w:rsidRDefault="0067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7CAF46" w:rsidR="00B87ED3" w:rsidRPr="000C582F" w:rsidRDefault="0067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E6098" w:rsidR="00B87ED3" w:rsidRPr="000C582F" w:rsidRDefault="0067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1C4AE" w:rsidR="00B87ED3" w:rsidRPr="000C582F" w:rsidRDefault="0067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F57B1" w:rsidR="00B87ED3" w:rsidRPr="000C582F" w:rsidRDefault="0067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46802" w:rsidR="00B87ED3" w:rsidRPr="000C582F" w:rsidRDefault="0067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56E1E" w:rsidR="00B87ED3" w:rsidRPr="000C582F" w:rsidRDefault="0067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CD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AD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AD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6F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ED318" w:rsidR="00B87ED3" w:rsidRPr="000C582F" w:rsidRDefault="0067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A8D28" w:rsidR="00B87ED3" w:rsidRPr="000C582F" w:rsidRDefault="0067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D2E46" w:rsidR="00B87ED3" w:rsidRPr="000C582F" w:rsidRDefault="0067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D8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0E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C8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C9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50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60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4E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F43F0" w:rsidR="00B87ED3" w:rsidRPr="000C582F" w:rsidRDefault="0067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6B6DA" w:rsidR="00B87ED3" w:rsidRPr="000C582F" w:rsidRDefault="0067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CB650" w:rsidR="00B87ED3" w:rsidRPr="000C582F" w:rsidRDefault="0067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C980D" w:rsidR="00B87ED3" w:rsidRPr="000C582F" w:rsidRDefault="0067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EF6EC" w:rsidR="00B87ED3" w:rsidRPr="000C582F" w:rsidRDefault="0067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BF8B9" w:rsidR="00B87ED3" w:rsidRPr="000C582F" w:rsidRDefault="0067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36E7F" w:rsidR="00B87ED3" w:rsidRPr="000C582F" w:rsidRDefault="0067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E2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19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A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22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38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1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C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DCAA5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35444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7F141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45378F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70C91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506F7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3DFA8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3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46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F1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12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A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91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7F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3829D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7D6FE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3D8C3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5CD12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BCBDC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0042A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1F577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6A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F9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F8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8E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C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2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E6170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BBB37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4E06A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0300D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0CA77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0AB84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781E2" w:rsidR="00B87ED3" w:rsidRPr="000C582F" w:rsidRDefault="0067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C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9E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20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0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3E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0D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E8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CAC"/>
    <w:rsid w:val="0061148E"/>
    <w:rsid w:val="00616C8D"/>
    <w:rsid w:val="00641F1B"/>
    <w:rsid w:val="0067794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2024-06-18T00:53:00.0000000Z</dcterms:modified>
</coreProperties>
</file>