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50AD" w:rsidR="0061148E" w:rsidRPr="000C582F" w:rsidRDefault="00272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CD8A" w:rsidR="0061148E" w:rsidRPr="000C582F" w:rsidRDefault="00272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D9676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6323E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FD5FE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F6732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FC07E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C8765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0C47D" w:rsidR="00B87ED3" w:rsidRPr="000C582F" w:rsidRDefault="00272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AF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BC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7C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89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29CEF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BC6A7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D4373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5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5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0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F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3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B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BB075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44C7A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51587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D2754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EC341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FBDAD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66BA0" w:rsidR="00B87ED3" w:rsidRPr="000C582F" w:rsidRDefault="00272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7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A627E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B2A8C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35F36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63D61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90CAC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ABA7A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6C626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1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D1F6" w:rsidR="00B87ED3" w:rsidRPr="000C582F" w:rsidRDefault="00272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C9BD5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250CD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6DCF2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31185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9810E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8E8CD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DB215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595D7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9CA99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E0FE8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C2A81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3C8E6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98692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51771" w:rsidR="00B87ED3" w:rsidRPr="000C582F" w:rsidRDefault="00272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1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775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2024-06-18T02:49:00.0000000Z</dcterms:modified>
</coreProperties>
</file>