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D05C" w:rsidR="0061148E" w:rsidRPr="000C582F" w:rsidRDefault="004E1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7681" w:rsidR="0061148E" w:rsidRPr="000C582F" w:rsidRDefault="004E1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6DE5B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2DB35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006BC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4CA2C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290A8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4E358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52886" w:rsidR="00B87ED3" w:rsidRPr="000C582F" w:rsidRDefault="004E1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A0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4F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7A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E4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1705D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0E11C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A9034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18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2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C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3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5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D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0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D7A3F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C96DE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908E9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9A100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DDF75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895D4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53C0D" w:rsidR="00B87ED3" w:rsidRPr="000C582F" w:rsidRDefault="004E1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C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20B37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A9650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CAC3A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A209C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A290C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F7A66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31A1E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6C22" w:rsidR="00B87ED3" w:rsidRPr="000C582F" w:rsidRDefault="004E1F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D057B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ABE21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59882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B381E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4C0AC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05FDB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4A2AC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0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1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1128F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A4391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8E7F4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B2A7C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FD660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2ADD4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F2EEF" w:rsidR="00B87ED3" w:rsidRPr="000C582F" w:rsidRDefault="004E1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2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3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8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E1FD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2024-06-18T07:50:00.0000000Z</dcterms:modified>
</coreProperties>
</file>