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EF9B" w:rsidR="0061148E" w:rsidRPr="000C582F" w:rsidRDefault="00892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DBD06" w:rsidR="0061148E" w:rsidRPr="000C582F" w:rsidRDefault="00892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3B1D6" w:rsidR="00B87ED3" w:rsidRPr="000C582F" w:rsidRDefault="0089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74A12" w:rsidR="00B87ED3" w:rsidRPr="000C582F" w:rsidRDefault="0089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6CF5C" w:rsidR="00B87ED3" w:rsidRPr="000C582F" w:rsidRDefault="0089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CADAC" w:rsidR="00B87ED3" w:rsidRPr="000C582F" w:rsidRDefault="0089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02417" w:rsidR="00B87ED3" w:rsidRPr="000C582F" w:rsidRDefault="0089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6CB40" w:rsidR="00B87ED3" w:rsidRPr="000C582F" w:rsidRDefault="0089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2C1AB" w:rsidR="00B87ED3" w:rsidRPr="000C582F" w:rsidRDefault="0089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93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6D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4E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B4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47AD4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7B60F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A521C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90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B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38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4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8F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4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CC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9C1CD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3F9D3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B5CBA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AB5F5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581A2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CEB2C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B4064" w:rsidR="00B87ED3" w:rsidRPr="000C582F" w:rsidRDefault="0089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C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3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1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5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C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6A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2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6E0F8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B7421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7A555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78B9F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4A2E6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81FF2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3EB45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1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2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E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43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6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5A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1262B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516AA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80D20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580CC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42B16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50AEA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7676C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1F6E7" w:rsidR="00B87ED3" w:rsidRPr="000C582F" w:rsidRDefault="00892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C3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A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4C498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6B0E4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80A51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AF534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10E56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F1185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DDD00" w:rsidR="00B87ED3" w:rsidRPr="000C582F" w:rsidRDefault="0089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B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C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D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FD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FD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4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6F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2022-10-28T02:33:00.0000000Z</dcterms:modified>
</coreProperties>
</file>