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92B8" w:rsidR="0061148E" w:rsidRPr="000C582F" w:rsidRDefault="00FD7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D428" w:rsidR="0061148E" w:rsidRPr="000C582F" w:rsidRDefault="00FD7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5D260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4E0AF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FE41B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AE708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3EDED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24994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F7A08" w:rsidR="00B87ED3" w:rsidRPr="000C582F" w:rsidRDefault="00FD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0E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C3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69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18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30993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862FA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1C2B1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BC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2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E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30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C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D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264CD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980E7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AF5B9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106DC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884E2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98376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77CD3" w:rsidR="00B87ED3" w:rsidRPr="000C582F" w:rsidRDefault="00FD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5BFA" w:rsidR="00B87ED3" w:rsidRPr="000C582F" w:rsidRDefault="00FD7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6A32" w:rsidR="00B87ED3" w:rsidRPr="000C582F" w:rsidRDefault="00FD7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0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6472B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1CB43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D51B1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34BA0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C0E30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C2EDE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7E64A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8FF79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AB1CC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A5360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ED904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26A10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98763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3947C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6E86D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38869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57569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52957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43A47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F1A5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093BD" w:rsidR="00B87ED3" w:rsidRPr="000C582F" w:rsidRDefault="00FD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C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0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2024-06-18T09:39:00.0000000Z</dcterms:modified>
</coreProperties>
</file>