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E33D9" w:rsidR="0061148E" w:rsidRPr="00944D28" w:rsidRDefault="007D2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F135" w:rsidR="0061148E" w:rsidRPr="004A7085" w:rsidRDefault="007D2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32481" w:rsidR="00B87ED3" w:rsidRPr="00944D28" w:rsidRDefault="007D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95B4F" w:rsidR="00B87ED3" w:rsidRPr="00944D28" w:rsidRDefault="007D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D463D" w:rsidR="00B87ED3" w:rsidRPr="00944D28" w:rsidRDefault="007D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4F1BE" w:rsidR="00B87ED3" w:rsidRPr="00944D28" w:rsidRDefault="007D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4C324" w:rsidR="00B87ED3" w:rsidRPr="00944D28" w:rsidRDefault="007D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D0534" w:rsidR="00B87ED3" w:rsidRPr="00944D28" w:rsidRDefault="007D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F769C" w:rsidR="00B87ED3" w:rsidRPr="00944D28" w:rsidRDefault="007D2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C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7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D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359D4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6DE2C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DEF54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B7E81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4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A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6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3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1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C7755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982D2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F1304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F0456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D3CBE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E4737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8E78" w:rsidR="00B87ED3" w:rsidRPr="00944D28" w:rsidRDefault="007D2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A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0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FD0AA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910F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83E55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5900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817FF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07D0F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BDEB7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C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A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DE228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9A9EF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FA19A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42486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95D9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9C5B2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98AF1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2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4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9B342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CA335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03302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9519B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23878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CB0CB" w:rsidR="00B87ED3" w:rsidRPr="00944D28" w:rsidRDefault="007D2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9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C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8D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2024-06-14T23:01:00.0000000Z</dcterms:modified>
</coreProperties>
</file>