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7EAAD" w:rsidR="0061148E" w:rsidRPr="00944D28" w:rsidRDefault="00920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FAC1" w:rsidR="0061148E" w:rsidRPr="004A7085" w:rsidRDefault="00920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0E920" w:rsidR="00B87ED3" w:rsidRPr="00944D28" w:rsidRDefault="0092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F0EB4" w:rsidR="00B87ED3" w:rsidRPr="00944D28" w:rsidRDefault="0092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1A33F" w:rsidR="00B87ED3" w:rsidRPr="00944D28" w:rsidRDefault="0092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92ED5" w:rsidR="00B87ED3" w:rsidRPr="00944D28" w:rsidRDefault="0092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DE0E0" w:rsidR="00B87ED3" w:rsidRPr="00944D28" w:rsidRDefault="0092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36A30" w:rsidR="00B87ED3" w:rsidRPr="00944D28" w:rsidRDefault="0092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184DB" w:rsidR="00B87ED3" w:rsidRPr="00944D28" w:rsidRDefault="00920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F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43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39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BC557" w:rsidR="00B87ED3" w:rsidRPr="00944D28" w:rsidRDefault="009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DB267" w:rsidR="00B87ED3" w:rsidRPr="00944D28" w:rsidRDefault="009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1068C" w:rsidR="00B87ED3" w:rsidRPr="00944D28" w:rsidRDefault="009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B1AD8" w:rsidR="00B87ED3" w:rsidRPr="00944D28" w:rsidRDefault="009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2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8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6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2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1B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615AE" w:rsidR="00B87ED3" w:rsidRPr="00944D28" w:rsidRDefault="009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484FE" w:rsidR="00B87ED3" w:rsidRPr="00944D28" w:rsidRDefault="009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6D3F9" w:rsidR="00B87ED3" w:rsidRPr="00944D28" w:rsidRDefault="009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137B4" w:rsidR="00B87ED3" w:rsidRPr="00944D28" w:rsidRDefault="009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30DF1" w:rsidR="00B87ED3" w:rsidRPr="00944D28" w:rsidRDefault="009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94F06" w:rsidR="00B87ED3" w:rsidRPr="00944D28" w:rsidRDefault="009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00DE3" w:rsidR="00B87ED3" w:rsidRPr="00944D28" w:rsidRDefault="009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A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2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1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8A757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33B07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C3311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66F22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2AEF2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ECF21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30E7A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8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C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F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2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492CC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2864D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E3D44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DB98F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A270E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13BB5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DACAC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4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9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C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6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BB6B3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9F30E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FFB44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BDC87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A5EFC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C0CC4" w:rsidR="00B87ED3" w:rsidRPr="00944D28" w:rsidRDefault="009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F6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C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7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8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A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2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5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9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C7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2024-06-14T22:18:00.0000000Z</dcterms:modified>
</coreProperties>
</file>