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A9B06" w:rsidR="0061148E" w:rsidRPr="00944D28" w:rsidRDefault="00981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349EA" w:rsidR="0061148E" w:rsidRPr="004A7085" w:rsidRDefault="00981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A8A1F" w:rsidR="00B87ED3" w:rsidRPr="00944D28" w:rsidRDefault="009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B43B2" w:rsidR="00B87ED3" w:rsidRPr="00944D28" w:rsidRDefault="009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E5ABC" w:rsidR="00B87ED3" w:rsidRPr="00944D28" w:rsidRDefault="009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0B366" w:rsidR="00B87ED3" w:rsidRPr="00944D28" w:rsidRDefault="009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C366D" w:rsidR="00B87ED3" w:rsidRPr="00944D28" w:rsidRDefault="009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A133F" w:rsidR="00B87ED3" w:rsidRPr="00944D28" w:rsidRDefault="009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DFA9F" w:rsidR="00B87ED3" w:rsidRPr="00944D28" w:rsidRDefault="009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74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F0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5F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DE9EC" w:rsidR="00B87ED3" w:rsidRPr="00944D28" w:rsidRDefault="009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E2C17" w:rsidR="00B87ED3" w:rsidRPr="00944D28" w:rsidRDefault="009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EB529" w:rsidR="00B87ED3" w:rsidRPr="00944D28" w:rsidRDefault="009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FC58D" w:rsidR="00B87ED3" w:rsidRPr="00944D28" w:rsidRDefault="009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6E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8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8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3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E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8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AA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3988F" w:rsidR="00B87ED3" w:rsidRPr="00944D28" w:rsidRDefault="009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0103C" w:rsidR="00B87ED3" w:rsidRPr="00944D28" w:rsidRDefault="009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31079" w:rsidR="00B87ED3" w:rsidRPr="00944D28" w:rsidRDefault="009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44816" w:rsidR="00B87ED3" w:rsidRPr="00944D28" w:rsidRDefault="009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50979" w:rsidR="00B87ED3" w:rsidRPr="00944D28" w:rsidRDefault="009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71828" w:rsidR="00B87ED3" w:rsidRPr="00944D28" w:rsidRDefault="009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538F8" w:rsidR="00B87ED3" w:rsidRPr="00944D28" w:rsidRDefault="009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0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B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B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E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9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6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7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131FD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257D3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7A0D8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96918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73A07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7ED82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FC402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7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0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2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1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9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F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F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F545A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347D2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3FE43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DFF49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1D887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65B7A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8B5A8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7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7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C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0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D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906A8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4595C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B1F27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CBBB4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3DEA0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AE17A" w:rsidR="00B87ED3" w:rsidRPr="00944D28" w:rsidRDefault="009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EA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4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6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9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0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8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2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164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2022-10-26T19:04:00.0000000Z</dcterms:modified>
</coreProperties>
</file>