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2207" w:rsidR="0061148E" w:rsidRPr="00944D28" w:rsidRDefault="00733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7724" w:rsidR="0061148E" w:rsidRPr="004A7085" w:rsidRDefault="00733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406C2" w:rsidR="00B87ED3" w:rsidRPr="00944D28" w:rsidRDefault="0073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14715" w:rsidR="00B87ED3" w:rsidRPr="00944D28" w:rsidRDefault="0073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328D" w:rsidR="00B87ED3" w:rsidRPr="00944D28" w:rsidRDefault="0073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62930" w:rsidR="00B87ED3" w:rsidRPr="00944D28" w:rsidRDefault="0073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D6228" w:rsidR="00B87ED3" w:rsidRPr="00944D28" w:rsidRDefault="0073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0CC37" w:rsidR="00B87ED3" w:rsidRPr="00944D28" w:rsidRDefault="0073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83466" w:rsidR="00B87ED3" w:rsidRPr="00944D28" w:rsidRDefault="0073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8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6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27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CE8ED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D546E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C67CE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AE380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D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7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6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47443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AC649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E188C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96C8A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04C09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4F326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B9674" w:rsidR="00B87ED3" w:rsidRPr="00944D28" w:rsidRDefault="0073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9657C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FF9D0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9A9B1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18B3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582B5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15E79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8413E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B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41AA1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FF97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D0FCF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F7CA4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C74A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F0F0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BA81C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93DD6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85405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CEBD4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7D618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EC970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28A3A" w:rsidR="00B87ED3" w:rsidRPr="00944D28" w:rsidRDefault="0073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1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C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D4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