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96E71" w:rsidR="0061148E" w:rsidRPr="00944D28" w:rsidRDefault="00773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C1F0" w:rsidR="0061148E" w:rsidRPr="004A7085" w:rsidRDefault="00773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8B80" w:rsidR="00B87ED3" w:rsidRPr="00944D28" w:rsidRDefault="0077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DFE22" w:rsidR="00B87ED3" w:rsidRPr="00944D28" w:rsidRDefault="0077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F74F1" w:rsidR="00B87ED3" w:rsidRPr="00944D28" w:rsidRDefault="0077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9EBEF" w:rsidR="00B87ED3" w:rsidRPr="00944D28" w:rsidRDefault="0077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5B80" w:rsidR="00B87ED3" w:rsidRPr="00944D28" w:rsidRDefault="0077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7C846" w:rsidR="00B87ED3" w:rsidRPr="00944D28" w:rsidRDefault="0077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A07BE" w:rsidR="00B87ED3" w:rsidRPr="00944D28" w:rsidRDefault="0077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F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7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A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B5A30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7B53D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899F6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B5BCF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4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F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DF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CE9A3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CBD5A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C8D1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CAE94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8FD9A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53892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CC5DC" w:rsidR="00B87ED3" w:rsidRPr="00944D28" w:rsidRDefault="0077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B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5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FC5C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1DD4A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CF436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80226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4C71F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2EAEC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50F5B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17F5" w:rsidR="00B87ED3" w:rsidRPr="00944D28" w:rsidRDefault="00773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47098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13A4D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B8BD7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5913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A37DF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A370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81D6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E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950BB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1CDA9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11A92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7086F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97068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FCF5E" w:rsidR="00B87ED3" w:rsidRPr="00944D28" w:rsidRDefault="0077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6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B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B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F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64650"/>
    <w:rsid w:val="007735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2024-06-15T12:21:00.0000000Z</dcterms:modified>
</coreProperties>
</file>