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E32B" w:rsidR="0061148E" w:rsidRPr="00944D28" w:rsidRDefault="00F60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9204" w:rsidR="0061148E" w:rsidRPr="004A7085" w:rsidRDefault="00F60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8AA98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169B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5CC30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C685E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4740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C25C2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9BDFC" w:rsidR="00B87ED3" w:rsidRPr="00944D28" w:rsidRDefault="00F6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D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1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D854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42304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8150E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FB61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0D8B" w:rsidR="00B87ED3" w:rsidRPr="00944D28" w:rsidRDefault="00F60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A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0472B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92F5A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BA5D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8D53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667A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E7E1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AE12A" w:rsidR="00B87ED3" w:rsidRPr="00944D28" w:rsidRDefault="00F6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6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EA5F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95EC7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C24C4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2F645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4D113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D8E90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675B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71CF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469E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B4C89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51D0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334CE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D80D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8ED92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F9A6" w:rsidR="00B87ED3" w:rsidRPr="00944D28" w:rsidRDefault="00F60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8C0B" w:rsidR="00B87ED3" w:rsidRPr="00944D28" w:rsidRDefault="00F60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95D8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7B6B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A44C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5F1C3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B9A78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9C111" w:rsidR="00B87ED3" w:rsidRPr="00944D28" w:rsidRDefault="00F6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8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0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60D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