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48170" w:rsidR="0061148E" w:rsidRPr="00944D28" w:rsidRDefault="00301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87732" w:rsidR="0061148E" w:rsidRPr="004A7085" w:rsidRDefault="00301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F952A" w:rsidR="00B87ED3" w:rsidRPr="00944D28" w:rsidRDefault="0030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FF45B" w:rsidR="00B87ED3" w:rsidRPr="00944D28" w:rsidRDefault="0030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6D03A" w:rsidR="00B87ED3" w:rsidRPr="00944D28" w:rsidRDefault="0030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190C6" w:rsidR="00B87ED3" w:rsidRPr="00944D28" w:rsidRDefault="0030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FD64D" w:rsidR="00B87ED3" w:rsidRPr="00944D28" w:rsidRDefault="0030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2037C" w:rsidR="00B87ED3" w:rsidRPr="00944D28" w:rsidRDefault="0030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17422" w:rsidR="00B87ED3" w:rsidRPr="00944D28" w:rsidRDefault="0030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1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51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2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C341A" w:rsidR="00B87ED3" w:rsidRPr="00944D28" w:rsidRDefault="0030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0F274" w:rsidR="00B87ED3" w:rsidRPr="00944D28" w:rsidRDefault="0030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442F1" w:rsidR="00B87ED3" w:rsidRPr="00944D28" w:rsidRDefault="0030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54457" w:rsidR="00B87ED3" w:rsidRPr="00944D28" w:rsidRDefault="0030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F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D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7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2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8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B9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71619" w:rsidR="00B87ED3" w:rsidRPr="00944D28" w:rsidRDefault="0030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544B6" w:rsidR="00B87ED3" w:rsidRPr="00944D28" w:rsidRDefault="0030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F3AEF" w:rsidR="00B87ED3" w:rsidRPr="00944D28" w:rsidRDefault="0030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06BBD" w:rsidR="00B87ED3" w:rsidRPr="00944D28" w:rsidRDefault="0030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3E843" w:rsidR="00B87ED3" w:rsidRPr="00944D28" w:rsidRDefault="0030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28B60" w:rsidR="00B87ED3" w:rsidRPr="00944D28" w:rsidRDefault="0030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D1775" w:rsidR="00B87ED3" w:rsidRPr="00944D28" w:rsidRDefault="0030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7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4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2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9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9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B91E3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31CAF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0B3F1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B67E2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81A67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35F33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C9839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8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0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3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D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9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8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8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CA44A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9E196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7B8D2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C44D3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957FB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A8B7A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04F76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7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F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A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1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5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4CFBD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3C046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33793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05808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2375E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383FD" w:rsidR="00B87ED3" w:rsidRPr="00944D28" w:rsidRDefault="0030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23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7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E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2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2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C5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84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2024-06-15T18:01:00.0000000Z</dcterms:modified>
</coreProperties>
</file>