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FD8A3" w:rsidR="0061148E" w:rsidRPr="00944D28" w:rsidRDefault="00983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C9C8" w:rsidR="0061148E" w:rsidRPr="004A7085" w:rsidRDefault="0098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6FFFF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9A27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935C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304D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3FC67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05D1E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94BC1" w:rsidR="00B87ED3" w:rsidRPr="00944D28" w:rsidRDefault="0098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CBDAB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0B89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081F6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277B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2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D2E06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E584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38CCB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7CA52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8FBAD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86F8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4615" w:rsidR="00B87ED3" w:rsidRPr="00944D28" w:rsidRDefault="0098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A125E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F2351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2A14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3FE9D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ECC47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9198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25141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C28F5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8684D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2758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60E39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873A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5B8F8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F902A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241BD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5D191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B87B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91A6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91E0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8DDE" w:rsidR="00B87ED3" w:rsidRPr="00944D28" w:rsidRDefault="0098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64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BBF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2024-06-16T01:19:00.0000000Z</dcterms:modified>
</coreProperties>
</file>