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F92F" w:rsidR="0061148E" w:rsidRPr="00944D28" w:rsidRDefault="00C67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F5DC" w:rsidR="0061148E" w:rsidRPr="004A7085" w:rsidRDefault="00C6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8555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3598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1C8AA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251BE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73844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A02F6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79C5" w:rsidR="00B87ED3" w:rsidRPr="00944D28" w:rsidRDefault="00C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F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AF00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D8E45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AA94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BAA8F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7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E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71542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0E0E8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D89DF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E034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DF70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1E976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08E6" w:rsidR="00B87ED3" w:rsidRPr="00944D28" w:rsidRDefault="00C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40E5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8777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C89C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5F16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53DB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751A9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9F46F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A739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3AD0C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E22D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3EDD1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87FC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E0A90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7A02C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90DED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85B38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0C845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1E66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6F597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CE390" w:rsidR="00B87ED3" w:rsidRPr="00944D28" w:rsidRDefault="00C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2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2024-06-18T15:12:00.0000000Z</dcterms:modified>
</coreProperties>
</file>