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DD30F" w:rsidR="0061148E" w:rsidRPr="00944D28" w:rsidRDefault="00230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127EF" w:rsidR="0061148E" w:rsidRPr="004A7085" w:rsidRDefault="00230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6864C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6BE69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E3509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F6D2A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A7378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8ED13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B08AA" w:rsidR="00B87ED3" w:rsidRPr="00944D28" w:rsidRDefault="0023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5D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04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36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4467F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82571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61400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8ED8F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D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4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2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1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A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E3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2A7C9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34F32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7C995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9D828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3D25D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BE629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60A73" w:rsidR="00B87ED3" w:rsidRPr="00944D28" w:rsidRDefault="0023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B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2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D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A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9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B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FE2A4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9E96D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1B07C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4ED7C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37F01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D18F4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2F7D7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6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C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7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C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3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A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83CC3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97FD4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9036C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5BAB4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097ED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FC41C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AC755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F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9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5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8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1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BAEB" w:rsidR="00B87ED3" w:rsidRPr="00944D28" w:rsidRDefault="00230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65E8A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DDB17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F67A4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B13F5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2BCE4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12257" w:rsidR="00B87ED3" w:rsidRPr="00944D28" w:rsidRDefault="0023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69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5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A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7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9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5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F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C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C9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8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2024-06-16T04:23:00.0000000Z</dcterms:modified>
</coreProperties>
</file>