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5FB5" w:rsidR="0061148E" w:rsidRPr="00944D28" w:rsidRDefault="00BC5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53BA" w:rsidR="0061148E" w:rsidRPr="004A7085" w:rsidRDefault="00BC5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84EBC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86CA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39204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3EAFD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B9A58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2A14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D25F1" w:rsidR="00B87ED3" w:rsidRPr="00944D28" w:rsidRDefault="00BC5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D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A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0577D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CD58C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A809B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9EB9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2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F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1193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C3FC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742D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3A4A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51B4D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3418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8D292" w:rsidR="00B87ED3" w:rsidRPr="00944D28" w:rsidRDefault="00BC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7744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BA18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E4B4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99944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08508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C38D5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78ECF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D05F" w:rsidR="00B87ED3" w:rsidRPr="00944D28" w:rsidRDefault="00BC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BCF35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07697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D23DE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FD0C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5E55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AD62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663E2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66C61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0EED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340E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E7BE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3BAD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D4760" w:rsidR="00B87ED3" w:rsidRPr="00944D28" w:rsidRDefault="00BC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F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5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CA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