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4851" w:rsidR="0061148E" w:rsidRPr="00944D28" w:rsidRDefault="00443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1330" w:rsidR="0061148E" w:rsidRPr="004A7085" w:rsidRDefault="00443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92AC9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9613B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2DE4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7C94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0D603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BA2C9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6DAB0" w:rsidR="00B87ED3" w:rsidRPr="00944D28" w:rsidRDefault="0044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C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6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4DAD2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91B9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ED661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18E3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6DD8E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D1ECC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D0F5F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0B08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B5B9A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149B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55FCB" w:rsidR="00B87ED3" w:rsidRPr="00944D28" w:rsidRDefault="0044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0AF01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1A87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A3581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505C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09E49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9403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3E73D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A822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C6931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A2EB0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6167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B2FB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7CEB1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FDEB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5022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8999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E0E2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4D11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20E4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BC5E6" w:rsidR="00B87ED3" w:rsidRPr="00944D28" w:rsidRDefault="0044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7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2025-07-18T03:38:00.0000000Z</dcterms:modified>
</coreProperties>
</file>