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5094" w:rsidR="0061148E" w:rsidRPr="00944D28" w:rsidRDefault="00684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7164" w:rsidR="0061148E" w:rsidRPr="004A7085" w:rsidRDefault="00684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747D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969F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80345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5E0F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9DDC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9692C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39E8" w:rsidR="00B87ED3" w:rsidRPr="00944D28" w:rsidRDefault="0068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2CCEE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721D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2659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8D8C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14B2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F8D6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672D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F8F7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F3A77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2D06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BF8B" w:rsidR="00B87ED3" w:rsidRPr="00944D28" w:rsidRDefault="0068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D4F38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D6D2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5BF7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67168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E719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882A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F462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93EA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DDD4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4CBC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C1568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06EE8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9C09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307D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3C5E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D3A3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1D56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1B940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5532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7B0EF" w:rsidR="00B87ED3" w:rsidRPr="00944D28" w:rsidRDefault="0068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845D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2024-06-16T13:48:00.0000000Z</dcterms:modified>
</coreProperties>
</file>