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951E7" w:rsidR="0061148E" w:rsidRPr="00944D28" w:rsidRDefault="00BF3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83D5" w:rsidR="0061148E" w:rsidRPr="004A7085" w:rsidRDefault="00BF3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B4208" w:rsidR="00B87ED3" w:rsidRPr="00944D28" w:rsidRDefault="00BF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BD60F" w:rsidR="00B87ED3" w:rsidRPr="00944D28" w:rsidRDefault="00BF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3E5C1" w:rsidR="00B87ED3" w:rsidRPr="00944D28" w:rsidRDefault="00BF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3251A" w:rsidR="00B87ED3" w:rsidRPr="00944D28" w:rsidRDefault="00BF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24F38" w:rsidR="00B87ED3" w:rsidRPr="00944D28" w:rsidRDefault="00BF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C69B1" w:rsidR="00B87ED3" w:rsidRPr="00944D28" w:rsidRDefault="00BF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6274F" w:rsidR="00B87ED3" w:rsidRPr="00944D28" w:rsidRDefault="00BF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4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12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CD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1FC23" w:rsidR="00B87ED3" w:rsidRPr="00944D28" w:rsidRDefault="00BF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CB2A1" w:rsidR="00B87ED3" w:rsidRPr="00944D28" w:rsidRDefault="00BF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6C7AD" w:rsidR="00B87ED3" w:rsidRPr="00944D28" w:rsidRDefault="00BF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7D91F" w:rsidR="00B87ED3" w:rsidRPr="00944D28" w:rsidRDefault="00BF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B6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DA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7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13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3CF89" w:rsidR="00B87ED3" w:rsidRPr="00944D28" w:rsidRDefault="00BF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03B85" w:rsidR="00B87ED3" w:rsidRPr="00944D28" w:rsidRDefault="00BF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1BBA9" w:rsidR="00B87ED3" w:rsidRPr="00944D28" w:rsidRDefault="00BF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A2296" w:rsidR="00B87ED3" w:rsidRPr="00944D28" w:rsidRDefault="00BF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31310" w:rsidR="00B87ED3" w:rsidRPr="00944D28" w:rsidRDefault="00BF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D1E88" w:rsidR="00B87ED3" w:rsidRPr="00944D28" w:rsidRDefault="00BF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92931" w:rsidR="00B87ED3" w:rsidRPr="00944D28" w:rsidRDefault="00BF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D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9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E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9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F643C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D18DD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C8E8C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F337D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C0B76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37FA8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A9247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5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5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7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0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5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A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B1397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3EF28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70214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BEE14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26D07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30D89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F551B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B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7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9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D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A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0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F9094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1561C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BF2E8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05280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410FB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F2F72" w:rsidR="00B87ED3" w:rsidRPr="00944D28" w:rsidRDefault="00BF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53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A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1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2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9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C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C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DB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3A5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2024-06-16T22:45:00.0000000Z</dcterms:modified>
</coreProperties>
</file>