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334B" w:rsidR="0061148E" w:rsidRPr="00944D28" w:rsidRDefault="00521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D92A" w:rsidR="0061148E" w:rsidRPr="004A7085" w:rsidRDefault="00521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13E3B" w:rsidR="00B87ED3" w:rsidRPr="00944D28" w:rsidRDefault="0052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BAA9E" w:rsidR="00B87ED3" w:rsidRPr="00944D28" w:rsidRDefault="0052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2DB7C" w:rsidR="00B87ED3" w:rsidRPr="00944D28" w:rsidRDefault="0052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8F921" w:rsidR="00B87ED3" w:rsidRPr="00944D28" w:rsidRDefault="0052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B9048" w:rsidR="00B87ED3" w:rsidRPr="00944D28" w:rsidRDefault="0052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B2BF6" w:rsidR="00B87ED3" w:rsidRPr="00944D28" w:rsidRDefault="0052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4285B" w:rsidR="00B87ED3" w:rsidRPr="00944D28" w:rsidRDefault="0052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B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4F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0F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F1C23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A3B6E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55387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960B2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7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7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2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F5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05B4B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B4778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CD2E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19D4D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866CD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E43FA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57215" w:rsidR="00B87ED3" w:rsidRPr="00944D28" w:rsidRDefault="0052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B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2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6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F459D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5285D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DFB7A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E7FCB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9BFC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5CFE8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DFE9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9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6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FADFB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9EA11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D9911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6D842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4D426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C1F66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4967A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917D8" w:rsidR="00B87ED3" w:rsidRPr="00944D28" w:rsidRDefault="0052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3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B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D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48404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84A67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877DB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6FEAF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B72BD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95A55" w:rsidR="00B87ED3" w:rsidRPr="00944D28" w:rsidRDefault="0052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90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2D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2024-06-16T22:53:00.0000000Z</dcterms:modified>
</coreProperties>
</file>