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2A16" w:rsidR="0061148E" w:rsidRPr="00944D28" w:rsidRDefault="0044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D2DE" w:rsidR="0061148E" w:rsidRPr="004A7085" w:rsidRDefault="0044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3360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FB6D5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F38A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23A3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0CC49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7B0E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A2395" w:rsidR="00B87ED3" w:rsidRPr="00944D28" w:rsidRDefault="0044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D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4F11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677A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8673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379BE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947B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FD80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1B40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1FA2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86742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65E4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79B2" w:rsidR="00B87ED3" w:rsidRPr="00944D28" w:rsidRDefault="0044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8515A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3F68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5C47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722CD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F174B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56E6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35398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5B99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956F0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C77D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B2E8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7FF6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DB40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553C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E892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8ACA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BDA70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CA43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D9CD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434BF" w:rsidR="00B87ED3" w:rsidRPr="00944D28" w:rsidRDefault="0044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47B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