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FDCB3" w:rsidR="0061148E" w:rsidRPr="00944D28" w:rsidRDefault="00AE5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4B6B6" w:rsidR="0061148E" w:rsidRPr="004A7085" w:rsidRDefault="00AE5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4BD31" w:rsidR="00B87ED3" w:rsidRPr="00944D28" w:rsidRDefault="00AE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9B7B2" w:rsidR="00B87ED3" w:rsidRPr="00944D28" w:rsidRDefault="00AE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1DA9D" w:rsidR="00B87ED3" w:rsidRPr="00944D28" w:rsidRDefault="00AE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BC01E" w:rsidR="00B87ED3" w:rsidRPr="00944D28" w:rsidRDefault="00AE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C1A69" w:rsidR="00B87ED3" w:rsidRPr="00944D28" w:rsidRDefault="00AE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FFDF6" w:rsidR="00B87ED3" w:rsidRPr="00944D28" w:rsidRDefault="00AE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434F6" w:rsidR="00B87ED3" w:rsidRPr="00944D28" w:rsidRDefault="00AE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23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6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6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4081D" w:rsidR="00B87ED3" w:rsidRPr="00944D28" w:rsidRDefault="00AE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F489E" w:rsidR="00B87ED3" w:rsidRPr="00944D28" w:rsidRDefault="00AE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A3F80" w:rsidR="00B87ED3" w:rsidRPr="00944D28" w:rsidRDefault="00AE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8B7E3" w:rsidR="00B87ED3" w:rsidRPr="00944D28" w:rsidRDefault="00AE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1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2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36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9EF98" w:rsidR="00B87ED3" w:rsidRPr="00944D28" w:rsidRDefault="00AE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97AF5" w:rsidR="00B87ED3" w:rsidRPr="00944D28" w:rsidRDefault="00AE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1580B" w:rsidR="00B87ED3" w:rsidRPr="00944D28" w:rsidRDefault="00AE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D9C7D" w:rsidR="00B87ED3" w:rsidRPr="00944D28" w:rsidRDefault="00AE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89BC9" w:rsidR="00B87ED3" w:rsidRPr="00944D28" w:rsidRDefault="00AE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041C2" w:rsidR="00B87ED3" w:rsidRPr="00944D28" w:rsidRDefault="00AE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B5916" w:rsidR="00B87ED3" w:rsidRPr="00944D28" w:rsidRDefault="00AE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E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B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D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7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5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A2F66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8982C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8B633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DD5E4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8A425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ED2E0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1C43C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9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3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E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923A5" w:rsidR="00B87ED3" w:rsidRPr="00944D28" w:rsidRDefault="00AE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5A05F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26DFA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C96C6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DA4A0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1E7F0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430AB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BF470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0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1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B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F09E8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A8230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37298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58B26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F92E5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A1A64" w:rsidR="00B87ED3" w:rsidRPr="00944D28" w:rsidRDefault="00AE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A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1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8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3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AF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2024-06-17T01:34:00.0000000Z</dcterms:modified>
</coreProperties>
</file>