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4858" w:rsidR="0061148E" w:rsidRPr="00944D28" w:rsidRDefault="00544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9FE9" w:rsidR="0061148E" w:rsidRPr="004A7085" w:rsidRDefault="00544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C9152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B73E2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6351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DD834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2F978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2956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70746" w:rsidR="00B87ED3" w:rsidRPr="00944D28" w:rsidRDefault="0054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2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6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6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AA3C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E1AEA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5216B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A81A9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0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14165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750F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CC3F3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56D47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8766B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4E85C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D014B" w:rsidR="00B87ED3" w:rsidRPr="00944D28" w:rsidRDefault="0054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302A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B094D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24967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D9107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5350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66BA7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9E75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925E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EE5BA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1C25D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7BC91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D0316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A180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A55EC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AFB34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B002D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AADE9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E64D6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3216D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A4993" w:rsidR="00B87ED3" w:rsidRPr="00944D28" w:rsidRDefault="0054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3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AEA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2024-06-17T07:43:00.0000000Z</dcterms:modified>
</coreProperties>
</file>