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0D21E" w:rsidR="0061148E" w:rsidRPr="00944D28" w:rsidRDefault="00D54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9A0DF" w:rsidR="0061148E" w:rsidRPr="004A7085" w:rsidRDefault="00D54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8C056" w:rsidR="00B87ED3" w:rsidRPr="00944D28" w:rsidRDefault="00D5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4DC83" w:rsidR="00B87ED3" w:rsidRPr="00944D28" w:rsidRDefault="00D5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EBFE8" w:rsidR="00B87ED3" w:rsidRPr="00944D28" w:rsidRDefault="00D5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11E6C" w:rsidR="00B87ED3" w:rsidRPr="00944D28" w:rsidRDefault="00D5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F046A" w:rsidR="00B87ED3" w:rsidRPr="00944D28" w:rsidRDefault="00D5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C3897" w:rsidR="00B87ED3" w:rsidRPr="00944D28" w:rsidRDefault="00D5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CC252" w:rsidR="00B87ED3" w:rsidRPr="00944D28" w:rsidRDefault="00D5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D3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25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8A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1600C" w:rsidR="00B87ED3" w:rsidRPr="00944D28" w:rsidRDefault="00D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BC1C1" w:rsidR="00B87ED3" w:rsidRPr="00944D28" w:rsidRDefault="00D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564B6" w:rsidR="00B87ED3" w:rsidRPr="00944D28" w:rsidRDefault="00D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C5773" w:rsidR="00B87ED3" w:rsidRPr="00944D28" w:rsidRDefault="00D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F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A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E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4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39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388E3" w:rsidR="00B87ED3" w:rsidRPr="00944D28" w:rsidRDefault="00D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14CCD" w:rsidR="00B87ED3" w:rsidRPr="00944D28" w:rsidRDefault="00D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87619" w:rsidR="00B87ED3" w:rsidRPr="00944D28" w:rsidRDefault="00D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89C85" w:rsidR="00B87ED3" w:rsidRPr="00944D28" w:rsidRDefault="00D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5A575" w:rsidR="00B87ED3" w:rsidRPr="00944D28" w:rsidRDefault="00D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901D8" w:rsidR="00B87ED3" w:rsidRPr="00944D28" w:rsidRDefault="00D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55E52" w:rsidR="00B87ED3" w:rsidRPr="00944D28" w:rsidRDefault="00D5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7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7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9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9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8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0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01542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8B2BC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254AF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CEEC7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3C2DB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31F7B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6A7A1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C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D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7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0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B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9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118E9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672D7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E70BD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884B1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F009F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63DDE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5CE50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5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0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7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7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0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FB8AE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5E53A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45F73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5EC2A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31B9F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65860" w:rsidR="00B87ED3" w:rsidRPr="00944D28" w:rsidRDefault="00D5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B0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C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7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E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1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7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9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1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65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2024-06-17T07:36:00.0000000Z</dcterms:modified>
</coreProperties>
</file>