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C6B4D" w:rsidR="0061148E" w:rsidRPr="00944D28" w:rsidRDefault="00772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D9526" w:rsidR="0061148E" w:rsidRPr="004A7085" w:rsidRDefault="00772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D05C7" w:rsidR="00B87ED3" w:rsidRPr="00944D28" w:rsidRDefault="007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05509" w:rsidR="00B87ED3" w:rsidRPr="00944D28" w:rsidRDefault="007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0D7EF" w:rsidR="00B87ED3" w:rsidRPr="00944D28" w:rsidRDefault="007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90917" w:rsidR="00B87ED3" w:rsidRPr="00944D28" w:rsidRDefault="007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C486B" w:rsidR="00B87ED3" w:rsidRPr="00944D28" w:rsidRDefault="007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58D3E" w:rsidR="00B87ED3" w:rsidRPr="00944D28" w:rsidRDefault="007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704F9" w:rsidR="00B87ED3" w:rsidRPr="00944D28" w:rsidRDefault="00772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F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0D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C8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DFC68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128A1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ADDCE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3C67D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3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1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9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8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0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B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29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BCC13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56AC5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20186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7D651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E2C3D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D00BF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A5387" w:rsidR="00B87ED3" w:rsidRPr="00944D28" w:rsidRDefault="00772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0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1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3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2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45D60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051D7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98829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9E7D3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2F690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4BC17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65920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F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9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9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6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C20B4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9E712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D158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970E3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C240A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1A067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D534C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2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C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F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3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1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CCB2B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5217C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06BD0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60547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D61E8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C254" w:rsidR="00B87ED3" w:rsidRPr="00944D28" w:rsidRDefault="00772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76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2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3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0C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A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