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D854" w:rsidR="0061148E" w:rsidRPr="00944D28" w:rsidRDefault="006E5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FCB9" w:rsidR="0061148E" w:rsidRPr="004A7085" w:rsidRDefault="006E5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B267C" w:rsidR="00B87ED3" w:rsidRPr="00944D28" w:rsidRDefault="006E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DC054" w:rsidR="00B87ED3" w:rsidRPr="00944D28" w:rsidRDefault="006E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9430C" w:rsidR="00B87ED3" w:rsidRPr="00944D28" w:rsidRDefault="006E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E5803" w:rsidR="00B87ED3" w:rsidRPr="00944D28" w:rsidRDefault="006E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EF309" w:rsidR="00B87ED3" w:rsidRPr="00944D28" w:rsidRDefault="006E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401DE" w:rsidR="00B87ED3" w:rsidRPr="00944D28" w:rsidRDefault="006E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93B3D" w:rsidR="00B87ED3" w:rsidRPr="00944D28" w:rsidRDefault="006E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30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4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1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F71B2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3060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0FDD7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F2431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9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6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C4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023AC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82DF2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07AFB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511C6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E836B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ADA2E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D4492" w:rsidR="00B87ED3" w:rsidRPr="00944D28" w:rsidRDefault="006E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4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0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09365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63FB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3772E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56264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C08A7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60EDE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C694B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3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4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5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0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89C5C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FE77A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F32AA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B73EF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D48E1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95AF1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D3300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3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250B0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7800C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613A3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B576D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D337E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C4D9F" w:rsidR="00B87ED3" w:rsidRPr="00944D28" w:rsidRDefault="006E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E6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E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8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D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A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D8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2024-06-17T11:39:00.0000000Z</dcterms:modified>
</coreProperties>
</file>