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E209A" w:rsidR="0061148E" w:rsidRPr="00944D28" w:rsidRDefault="007C4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C0DC" w:rsidR="0061148E" w:rsidRPr="004A7085" w:rsidRDefault="007C4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35FAA" w:rsidR="00B87ED3" w:rsidRPr="00944D28" w:rsidRDefault="007C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ADA6D" w:rsidR="00B87ED3" w:rsidRPr="00944D28" w:rsidRDefault="007C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0C4AE" w:rsidR="00B87ED3" w:rsidRPr="00944D28" w:rsidRDefault="007C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C5DE7" w:rsidR="00B87ED3" w:rsidRPr="00944D28" w:rsidRDefault="007C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17E55" w:rsidR="00B87ED3" w:rsidRPr="00944D28" w:rsidRDefault="007C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D2884" w:rsidR="00B87ED3" w:rsidRPr="00944D28" w:rsidRDefault="007C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B2366" w:rsidR="00B87ED3" w:rsidRPr="00944D28" w:rsidRDefault="007C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8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F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87EC9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7E3D6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898EA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86D6F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4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C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F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0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52BBC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979C2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91074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8F4D2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6B304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929CD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6BAC3" w:rsidR="00B87ED3" w:rsidRPr="00944D28" w:rsidRDefault="007C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7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22362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22F5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3D51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6066A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BEF39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7EC2C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3174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0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C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8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8BC7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F7591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2DDEA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8A6FC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80E3A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793E4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0577B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5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E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D0DBD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19290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64F08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A1A33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FB3B3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6CA0D" w:rsidR="00B87ED3" w:rsidRPr="00944D28" w:rsidRDefault="007C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0C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D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9B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