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DDE4" w:rsidR="0061148E" w:rsidRPr="00944D28" w:rsidRDefault="00412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D7B5" w:rsidR="0061148E" w:rsidRPr="004A7085" w:rsidRDefault="00412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BC1D8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CC9F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6B4B4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30BCC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0D9E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D2D72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A6D9A" w:rsidR="00B87ED3" w:rsidRPr="00944D28" w:rsidRDefault="004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5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244E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0315F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B6BA4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18F82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3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8C5E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0C43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3F99E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E1E8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F7626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7348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D0B51" w:rsidR="00B87ED3" w:rsidRPr="00944D28" w:rsidRDefault="004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9CCB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993C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CE0D6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25D2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42D29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152BD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2692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617D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1EE8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66425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5B906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FE6F4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18843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4875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4DF5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74C66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1A71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3E74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AFB8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93812" w:rsidR="00B87ED3" w:rsidRPr="00944D28" w:rsidRDefault="004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D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2024-06-17T18:22:00.0000000Z</dcterms:modified>
</coreProperties>
</file>